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24" w:rsidRPr="0004605F" w:rsidRDefault="0004605F" w:rsidP="0004605F">
      <w:pPr>
        <w:jc w:val="center"/>
        <w:rPr>
          <w:sz w:val="48"/>
          <w:szCs w:val="48"/>
        </w:rPr>
      </w:pPr>
      <w:bookmarkStart w:id="0" w:name="_GoBack"/>
      <w:bookmarkEnd w:id="0"/>
      <w:r w:rsidRPr="0004605F">
        <w:rPr>
          <w:sz w:val="48"/>
          <w:szCs w:val="48"/>
        </w:rPr>
        <w:t>ASSESSORATO ISTRUZIONE E CULTURA</w:t>
      </w:r>
    </w:p>
    <w:p w:rsidR="0004605F" w:rsidRDefault="0004605F">
      <w:pPr>
        <w:jc w:val="center"/>
        <w:rPr>
          <w:sz w:val="40"/>
          <w:szCs w:val="40"/>
        </w:rPr>
      </w:pPr>
    </w:p>
    <w:p w:rsidR="0004605F" w:rsidRDefault="0004605F" w:rsidP="00D52318">
      <w:pPr>
        <w:rPr>
          <w:sz w:val="40"/>
          <w:szCs w:val="40"/>
        </w:rPr>
      </w:pPr>
    </w:p>
    <w:p w:rsidR="00706821" w:rsidRDefault="00706821">
      <w:pPr>
        <w:jc w:val="center"/>
        <w:rPr>
          <w:sz w:val="40"/>
          <w:szCs w:val="40"/>
        </w:rPr>
      </w:pPr>
    </w:p>
    <w:p w:rsidR="0004605F" w:rsidRDefault="000460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VENERDI’ 11 DICEMBRE 2015  </w:t>
      </w:r>
    </w:p>
    <w:p w:rsidR="00706821" w:rsidRDefault="0004605F" w:rsidP="000460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ALLE ORE</w:t>
      </w:r>
      <w:r w:rsidR="001D3946">
        <w:rPr>
          <w:b/>
          <w:sz w:val="40"/>
          <w:szCs w:val="40"/>
        </w:rPr>
        <w:t xml:space="preserve"> 21</w:t>
      </w:r>
    </w:p>
    <w:p w:rsidR="0004605F" w:rsidRDefault="001D3946" w:rsidP="000460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SALA DEL CONSIG</w:t>
      </w:r>
      <w:r w:rsidR="00706821">
        <w:rPr>
          <w:b/>
          <w:sz w:val="40"/>
          <w:szCs w:val="40"/>
        </w:rPr>
        <w:t>LIO</w:t>
      </w:r>
      <w:r w:rsidR="0004605F">
        <w:rPr>
          <w:b/>
          <w:sz w:val="40"/>
          <w:szCs w:val="40"/>
        </w:rPr>
        <w:t xml:space="preserve"> </w:t>
      </w:r>
    </w:p>
    <w:p w:rsidR="0004605F" w:rsidRDefault="0004605F" w:rsidP="0004605F">
      <w:pPr>
        <w:jc w:val="center"/>
        <w:rPr>
          <w:b/>
          <w:sz w:val="40"/>
          <w:szCs w:val="40"/>
        </w:rPr>
      </w:pPr>
    </w:p>
    <w:p w:rsidR="00706821" w:rsidRDefault="00706821" w:rsidP="0004605F">
      <w:pPr>
        <w:jc w:val="center"/>
        <w:rPr>
          <w:b/>
          <w:sz w:val="40"/>
          <w:szCs w:val="40"/>
        </w:rPr>
      </w:pPr>
    </w:p>
    <w:p w:rsidR="0004605F" w:rsidRDefault="0004605F" w:rsidP="0004605F">
      <w:pPr>
        <w:jc w:val="center"/>
        <w:rPr>
          <w:b/>
          <w:sz w:val="72"/>
          <w:szCs w:val="72"/>
        </w:rPr>
      </w:pPr>
      <w:r w:rsidRPr="0004605F">
        <w:rPr>
          <w:b/>
          <w:sz w:val="72"/>
          <w:szCs w:val="72"/>
        </w:rPr>
        <w:t>SERGIO VIGNA</w:t>
      </w:r>
    </w:p>
    <w:p w:rsidR="0004605F" w:rsidRDefault="0004605F" w:rsidP="00046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Autore di </w:t>
      </w:r>
      <w:r w:rsidR="00D52318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PRODIGIO A PIE’ DELL’ALPE</w:t>
      </w:r>
      <w:r w:rsidR="00D52318">
        <w:rPr>
          <w:b/>
          <w:sz w:val="36"/>
          <w:szCs w:val="36"/>
        </w:rPr>
        <w:t>”</w:t>
      </w:r>
      <w:r>
        <w:rPr>
          <w:b/>
          <w:sz w:val="36"/>
          <w:szCs w:val="36"/>
        </w:rPr>
        <w:t xml:space="preserve"> </w:t>
      </w:r>
    </w:p>
    <w:p w:rsidR="0004605F" w:rsidRDefault="0004605F" w:rsidP="00046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 </w:t>
      </w:r>
      <w:r w:rsidR="00D52318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LA LUNGA STRADA</w:t>
      </w:r>
      <w:r w:rsidR="00D52318">
        <w:rPr>
          <w:b/>
          <w:sz w:val="36"/>
          <w:szCs w:val="36"/>
        </w:rPr>
        <w:t>”</w:t>
      </w:r>
      <w:r>
        <w:rPr>
          <w:b/>
          <w:sz w:val="36"/>
          <w:szCs w:val="36"/>
        </w:rPr>
        <w:t xml:space="preserve"> </w:t>
      </w:r>
    </w:p>
    <w:p w:rsidR="0004605F" w:rsidRDefault="0004605F" w:rsidP="0004605F">
      <w:pPr>
        <w:jc w:val="center"/>
        <w:rPr>
          <w:b/>
          <w:sz w:val="36"/>
          <w:szCs w:val="36"/>
        </w:rPr>
      </w:pPr>
    </w:p>
    <w:p w:rsidR="0004605F" w:rsidRDefault="0004605F" w:rsidP="000460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presenterà il libro </w:t>
      </w:r>
    </w:p>
    <w:p w:rsidR="0004605F" w:rsidRDefault="0004605F" w:rsidP="0004605F">
      <w:pPr>
        <w:jc w:val="center"/>
        <w:rPr>
          <w:b/>
          <w:sz w:val="36"/>
          <w:szCs w:val="36"/>
        </w:rPr>
      </w:pPr>
    </w:p>
    <w:p w:rsidR="00D52318" w:rsidRDefault="00D52318" w:rsidP="0004605F">
      <w:pPr>
        <w:jc w:val="center"/>
        <w:rPr>
          <w:b/>
          <w:sz w:val="36"/>
          <w:szCs w:val="36"/>
        </w:rPr>
      </w:pPr>
    </w:p>
    <w:p w:rsidR="00706821" w:rsidRDefault="00706821" w:rsidP="0004605F">
      <w:pPr>
        <w:jc w:val="center"/>
        <w:rPr>
          <w:b/>
          <w:sz w:val="36"/>
          <w:szCs w:val="36"/>
        </w:rPr>
      </w:pPr>
    </w:p>
    <w:p w:rsidR="0004605F" w:rsidRDefault="0004605F" w:rsidP="0004605F">
      <w:pPr>
        <w:jc w:val="center"/>
        <w:rPr>
          <w:b/>
          <w:sz w:val="96"/>
          <w:szCs w:val="96"/>
        </w:rPr>
      </w:pPr>
      <w:r w:rsidRPr="0004605F">
        <w:rPr>
          <w:b/>
          <w:sz w:val="96"/>
          <w:szCs w:val="96"/>
        </w:rPr>
        <w:t>“TRABANT 89”</w:t>
      </w:r>
    </w:p>
    <w:p w:rsidR="00706821" w:rsidRDefault="00706821" w:rsidP="00D52318">
      <w:pPr>
        <w:rPr>
          <w:b/>
          <w:sz w:val="96"/>
          <w:szCs w:val="96"/>
        </w:rPr>
      </w:pPr>
    </w:p>
    <w:p w:rsidR="00706821" w:rsidRDefault="00706821" w:rsidP="0004605F">
      <w:pPr>
        <w:jc w:val="center"/>
        <w:rPr>
          <w:b/>
          <w:sz w:val="96"/>
          <w:szCs w:val="96"/>
        </w:rPr>
      </w:pPr>
    </w:p>
    <w:p w:rsidR="00706821" w:rsidRPr="00706821" w:rsidRDefault="00706821" w:rsidP="0004605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VI ASPETTIAMO NUMEROSI!!!</w:t>
      </w:r>
    </w:p>
    <w:sectPr w:rsidR="00706821" w:rsidRPr="00706821" w:rsidSect="006929B6">
      <w:headerReference w:type="default" r:id="rId9"/>
      <w:footerReference w:type="default" r:id="rId10"/>
      <w:pgSz w:w="11906" w:h="16838"/>
      <w:pgMar w:top="1418" w:right="1134" w:bottom="1134" w:left="1418" w:header="70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CE" w:rsidRDefault="00F366CE">
      <w:r>
        <w:separator/>
      </w:r>
    </w:p>
  </w:endnote>
  <w:endnote w:type="continuationSeparator" w:id="0">
    <w:p w:rsidR="00F366CE" w:rsidRDefault="00F3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2" w:rsidRPr="000158E1" w:rsidRDefault="00AA0422" w:rsidP="00AA0422">
    <w:pPr>
      <w:pStyle w:val="Pidipagina"/>
      <w:ind w:right="360"/>
      <w:jc w:val="center"/>
      <w:rPr>
        <w:b/>
        <w:sz w:val="20"/>
        <w:szCs w:val="20"/>
      </w:rPr>
    </w:pPr>
    <w:r w:rsidRPr="000158E1">
      <w:rPr>
        <w:b/>
        <w:sz w:val="20"/>
        <w:szCs w:val="20"/>
      </w:rPr>
      <w:t xml:space="preserve">Borgata Chiapero, 9 – 10094 Valgioie – P. IVA 02703160016 – </w:t>
    </w:r>
    <w:r>
      <w:rPr>
        <w:b/>
        <w:sz w:val="20"/>
        <w:szCs w:val="20"/>
      </w:rPr>
      <w:t>C</w:t>
    </w:r>
    <w:r w:rsidRPr="000158E1">
      <w:rPr>
        <w:b/>
        <w:sz w:val="20"/>
        <w:szCs w:val="20"/>
      </w:rPr>
      <w:t>.F. 86003530010</w:t>
    </w:r>
  </w:p>
  <w:p w:rsidR="00AA0422" w:rsidRPr="000158E1" w:rsidRDefault="00AA0422" w:rsidP="00AA0422">
    <w:pPr>
      <w:pStyle w:val="Pidipagina"/>
      <w:ind w:right="360"/>
      <w:jc w:val="center"/>
      <w:rPr>
        <w:sz w:val="20"/>
        <w:szCs w:val="20"/>
        <w:lang w:val="en-GB"/>
      </w:rPr>
    </w:pPr>
    <w:r w:rsidRPr="000158E1">
      <w:rPr>
        <w:sz w:val="20"/>
        <w:szCs w:val="20"/>
        <w:lang w:val="en-GB"/>
      </w:rPr>
      <w:t>Tel. 011- 9347100  fax 011-9347047</w:t>
    </w:r>
  </w:p>
  <w:p w:rsidR="00AA0422" w:rsidRPr="001D3946" w:rsidRDefault="00F366CE" w:rsidP="00AA0422">
    <w:pPr>
      <w:jc w:val="center"/>
      <w:rPr>
        <w:lang w:val="en-US"/>
      </w:rPr>
    </w:pPr>
    <w:hyperlink r:id="rId1" w:history="1">
      <w:r w:rsidR="00AA0422" w:rsidRPr="000158E1">
        <w:rPr>
          <w:rStyle w:val="Collegamentoipertestuale"/>
          <w:sz w:val="20"/>
          <w:szCs w:val="20"/>
          <w:lang w:val="en-GB"/>
        </w:rPr>
        <w:t>www.comune.valgioie.to.it</w:t>
      </w:r>
    </w:hyperlink>
    <w:r w:rsidR="00AA0422" w:rsidRPr="000158E1">
      <w:rPr>
        <w:sz w:val="20"/>
        <w:szCs w:val="20"/>
        <w:lang w:val="en-GB"/>
      </w:rPr>
      <w:t xml:space="preserve">   PEC </w:t>
    </w:r>
    <w:hyperlink r:id="rId2" w:history="1">
      <w:r w:rsidR="00AA0422" w:rsidRPr="005A6AA7">
        <w:rPr>
          <w:rStyle w:val="Collegamentoipertestuale"/>
          <w:sz w:val="20"/>
          <w:szCs w:val="20"/>
          <w:lang w:val="en-GB"/>
        </w:rPr>
        <w:t>valgioie@cert.ruparpiemonte.it</w:t>
      </w:r>
    </w:hyperlink>
  </w:p>
  <w:p w:rsidR="000B2DCA" w:rsidRPr="001D3946" w:rsidRDefault="000B2DCA" w:rsidP="001077E5">
    <w:pPr>
      <w:pStyle w:val="Pidipagina"/>
      <w:ind w:right="360"/>
      <w:jc w:val="center"/>
      <w:rPr>
        <w:b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CE" w:rsidRDefault="00F366CE">
      <w:r>
        <w:separator/>
      </w:r>
    </w:p>
  </w:footnote>
  <w:footnote w:type="continuationSeparator" w:id="0">
    <w:p w:rsidR="00F366CE" w:rsidRDefault="00F36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908"/>
      <w:gridCol w:w="7330"/>
    </w:tblGrid>
    <w:tr w:rsidR="000B2DCA" w:rsidRPr="00500336" w:rsidTr="00500336">
      <w:tc>
        <w:tcPr>
          <w:tcW w:w="1908" w:type="dxa"/>
        </w:tcPr>
        <w:p w:rsidR="000B2DCA" w:rsidRPr="00500336" w:rsidRDefault="0059092E" w:rsidP="008B7732">
          <w:pPr>
            <w:rPr>
              <w:rFonts w:ascii="Palatino" w:hAnsi="Palatino"/>
              <w:sz w:val="72"/>
              <w:szCs w:val="72"/>
            </w:rPr>
          </w:pPr>
          <w:r>
            <w:rPr>
              <w:rFonts w:ascii="Palatino" w:hAnsi="Palatino"/>
              <w:noProof/>
              <w:sz w:val="72"/>
              <w:szCs w:val="72"/>
            </w:rPr>
            <w:drawing>
              <wp:inline distT="0" distB="0" distL="0" distR="0">
                <wp:extent cx="789940" cy="906780"/>
                <wp:effectExtent l="0" t="0" r="0" b="7620"/>
                <wp:docPr id="1" name="Immagine 1" descr="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0" w:type="dxa"/>
        </w:tcPr>
        <w:p w:rsidR="000B2DCA" w:rsidRPr="00500336" w:rsidRDefault="000B2DCA" w:rsidP="00500336">
          <w:pPr>
            <w:jc w:val="center"/>
            <w:rPr>
              <w:rFonts w:ascii="Palatino" w:hAnsi="Palatino"/>
              <w:sz w:val="56"/>
              <w:szCs w:val="56"/>
            </w:rPr>
          </w:pPr>
          <w:r w:rsidRPr="00500336">
            <w:rPr>
              <w:rFonts w:ascii="Palatino" w:hAnsi="Palatino"/>
              <w:sz w:val="56"/>
              <w:szCs w:val="56"/>
            </w:rPr>
            <w:t>COMUNE DI VALGIOIE</w:t>
          </w:r>
        </w:p>
        <w:p w:rsidR="000B2DCA" w:rsidRPr="00500336" w:rsidRDefault="000B2DCA" w:rsidP="00500336">
          <w:pPr>
            <w:jc w:val="center"/>
            <w:rPr>
              <w:rFonts w:ascii="Palatino" w:hAnsi="Palatino"/>
              <w:sz w:val="28"/>
              <w:szCs w:val="28"/>
            </w:rPr>
          </w:pPr>
          <w:r w:rsidRPr="00500336">
            <w:rPr>
              <w:rFonts w:ascii="Palatino" w:hAnsi="Palatino"/>
              <w:sz w:val="28"/>
              <w:szCs w:val="28"/>
            </w:rPr>
            <w:t>PROVINCIA DI TORINO</w:t>
          </w:r>
        </w:p>
      </w:tc>
    </w:tr>
  </w:tbl>
  <w:p w:rsidR="000B2DCA" w:rsidRDefault="000B2DCA" w:rsidP="008B77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B12"/>
    <w:multiLevelType w:val="hybridMultilevel"/>
    <w:tmpl w:val="A072DE2E"/>
    <w:lvl w:ilvl="0" w:tplc="3E908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456F9"/>
    <w:multiLevelType w:val="hybridMultilevel"/>
    <w:tmpl w:val="B296C9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EF0850"/>
    <w:multiLevelType w:val="hybridMultilevel"/>
    <w:tmpl w:val="0F4642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545680"/>
    <w:multiLevelType w:val="hybridMultilevel"/>
    <w:tmpl w:val="6C02D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2B"/>
    <w:rsid w:val="000158E1"/>
    <w:rsid w:val="000165BB"/>
    <w:rsid w:val="00040750"/>
    <w:rsid w:val="0004605F"/>
    <w:rsid w:val="000643DD"/>
    <w:rsid w:val="000657E2"/>
    <w:rsid w:val="0007265D"/>
    <w:rsid w:val="000740FA"/>
    <w:rsid w:val="000A771A"/>
    <w:rsid w:val="000B2DCA"/>
    <w:rsid w:val="000D09A9"/>
    <w:rsid w:val="00102C13"/>
    <w:rsid w:val="001077E5"/>
    <w:rsid w:val="001211AA"/>
    <w:rsid w:val="00133A75"/>
    <w:rsid w:val="001743AD"/>
    <w:rsid w:val="001C70B1"/>
    <w:rsid w:val="001D3946"/>
    <w:rsid w:val="001F68A8"/>
    <w:rsid w:val="00210A9C"/>
    <w:rsid w:val="002339B4"/>
    <w:rsid w:val="00236BC2"/>
    <w:rsid w:val="00260C77"/>
    <w:rsid w:val="00286864"/>
    <w:rsid w:val="002D2E2B"/>
    <w:rsid w:val="002D39F4"/>
    <w:rsid w:val="002F5C04"/>
    <w:rsid w:val="00361A1F"/>
    <w:rsid w:val="00380AC8"/>
    <w:rsid w:val="003B6FE2"/>
    <w:rsid w:val="003E7BB1"/>
    <w:rsid w:val="0040263C"/>
    <w:rsid w:val="004860E4"/>
    <w:rsid w:val="00500006"/>
    <w:rsid w:val="00500336"/>
    <w:rsid w:val="0059092E"/>
    <w:rsid w:val="005936D2"/>
    <w:rsid w:val="005B2419"/>
    <w:rsid w:val="006812D3"/>
    <w:rsid w:val="006929B6"/>
    <w:rsid w:val="006A565F"/>
    <w:rsid w:val="006F3BBC"/>
    <w:rsid w:val="00706821"/>
    <w:rsid w:val="0071493E"/>
    <w:rsid w:val="00732DBA"/>
    <w:rsid w:val="00763567"/>
    <w:rsid w:val="00764397"/>
    <w:rsid w:val="007C4262"/>
    <w:rsid w:val="008024F9"/>
    <w:rsid w:val="00823C87"/>
    <w:rsid w:val="00854D36"/>
    <w:rsid w:val="00857D24"/>
    <w:rsid w:val="008667E9"/>
    <w:rsid w:val="008B7732"/>
    <w:rsid w:val="008E3C92"/>
    <w:rsid w:val="00972047"/>
    <w:rsid w:val="00997AF4"/>
    <w:rsid w:val="009C0164"/>
    <w:rsid w:val="00A27C39"/>
    <w:rsid w:val="00A47B14"/>
    <w:rsid w:val="00AA0422"/>
    <w:rsid w:val="00AA74C6"/>
    <w:rsid w:val="00AB11F2"/>
    <w:rsid w:val="00AB6DF8"/>
    <w:rsid w:val="00AC3E77"/>
    <w:rsid w:val="00AE75D6"/>
    <w:rsid w:val="00AF27DE"/>
    <w:rsid w:val="00B104F3"/>
    <w:rsid w:val="00B96FA8"/>
    <w:rsid w:val="00BC17E5"/>
    <w:rsid w:val="00BD648D"/>
    <w:rsid w:val="00C06DA7"/>
    <w:rsid w:val="00C252CD"/>
    <w:rsid w:val="00C37140"/>
    <w:rsid w:val="00C6149C"/>
    <w:rsid w:val="00C64F9A"/>
    <w:rsid w:val="00C80D64"/>
    <w:rsid w:val="00CA161F"/>
    <w:rsid w:val="00CB04CC"/>
    <w:rsid w:val="00CD25D5"/>
    <w:rsid w:val="00CF16AB"/>
    <w:rsid w:val="00D0780E"/>
    <w:rsid w:val="00D13210"/>
    <w:rsid w:val="00D46032"/>
    <w:rsid w:val="00D52318"/>
    <w:rsid w:val="00D634E0"/>
    <w:rsid w:val="00D678FF"/>
    <w:rsid w:val="00D93136"/>
    <w:rsid w:val="00D97220"/>
    <w:rsid w:val="00DC10D7"/>
    <w:rsid w:val="00DF27EE"/>
    <w:rsid w:val="00E21ED8"/>
    <w:rsid w:val="00E319E2"/>
    <w:rsid w:val="00EA3748"/>
    <w:rsid w:val="00EA5BCC"/>
    <w:rsid w:val="00EB1202"/>
    <w:rsid w:val="00ED516E"/>
    <w:rsid w:val="00EE3646"/>
    <w:rsid w:val="00F02E19"/>
    <w:rsid w:val="00F32159"/>
    <w:rsid w:val="00F366CE"/>
    <w:rsid w:val="00F87D1C"/>
    <w:rsid w:val="00FE715F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39B4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11F2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AB11F2"/>
    <w:pPr>
      <w:keepNext/>
      <w:ind w:right="-567"/>
      <w:outlineLvl w:val="1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11F2"/>
    <w:pPr>
      <w:tabs>
        <w:tab w:val="center" w:pos="4819"/>
        <w:tab w:val="right" w:pos="9638"/>
      </w:tabs>
    </w:pPr>
    <w:rPr>
      <w:rFonts w:ascii="Century Gothic" w:hAnsi="Century Gothic"/>
      <w:sz w:val="22"/>
    </w:rPr>
  </w:style>
  <w:style w:type="paragraph" w:styleId="Corpotesto">
    <w:name w:val="Body Text"/>
    <w:basedOn w:val="Normale"/>
    <w:rsid w:val="00AB11F2"/>
    <w:pPr>
      <w:jc w:val="both"/>
    </w:pPr>
  </w:style>
  <w:style w:type="paragraph" w:styleId="Pidipagina">
    <w:name w:val="footer"/>
    <w:basedOn w:val="Normale"/>
    <w:rsid w:val="008B773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B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0158E1"/>
    <w:rPr>
      <w:color w:val="0000FF"/>
      <w:u w:val="single"/>
    </w:rPr>
  </w:style>
  <w:style w:type="paragraph" w:styleId="Testofumetto">
    <w:name w:val="Balloon Text"/>
    <w:basedOn w:val="Normale"/>
    <w:semiHidden/>
    <w:rsid w:val="00107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39B4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11F2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AB11F2"/>
    <w:pPr>
      <w:keepNext/>
      <w:ind w:right="-567"/>
      <w:outlineLvl w:val="1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11F2"/>
    <w:pPr>
      <w:tabs>
        <w:tab w:val="center" w:pos="4819"/>
        <w:tab w:val="right" w:pos="9638"/>
      </w:tabs>
    </w:pPr>
    <w:rPr>
      <w:rFonts w:ascii="Century Gothic" w:hAnsi="Century Gothic"/>
      <w:sz w:val="22"/>
    </w:rPr>
  </w:style>
  <w:style w:type="paragraph" w:styleId="Corpotesto">
    <w:name w:val="Body Text"/>
    <w:basedOn w:val="Normale"/>
    <w:rsid w:val="00AB11F2"/>
    <w:pPr>
      <w:jc w:val="both"/>
    </w:pPr>
  </w:style>
  <w:style w:type="paragraph" w:styleId="Pidipagina">
    <w:name w:val="footer"/>
    <w:basedOn w:val="Normale"/>
    <w:rsid w:val="008B773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B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0158E1"/>
    <w:rPr>
      <w:color w:val="0000FF"/>
      <w:u w:val="single"/>
    </w:rPr>
  </w:style>
  <w:style w:type="paragraph" w:styleId="Testofumetto">
    <w:name w:val="Balloon Text"/>
    <w:basedOn w:val="Normale"/>
    <w:semiHidden/>
    <w:rsid w:val="00107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lgioie@cert.ruparpiemonte.it" TargetMode="External"/><Relationship Id="rId1" Type="http://schemas.openxmlformats.org/officeDocument/2006/relationships/hyperlink" Target="http://www.comune.valgioie.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E5558-52E9-45EA-A2F5-3D637A2B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</CharactersWithSpaces>
  <SharedDoc>false</SharedDoc>
  <HLinks>
    <vt:vector size="12" baseType="variant">
      <vt:variant>
        <vt:i4>4128845</vt:i4>
      </vt:variant>
      <vt:variant>
        <vt:i4>3</vt:i4>
      </vt:variant>
      <vt:variant>
        <vt:i4>0</vt:i4>
      </vt:variant>
      <vt:variant>
        <vt:i4>5</vt:i4>
      </vt:variant>
      <vt:variant>
        <vt:lpwstr>mailto:valgioie@cert.ruparpiemonte.it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http://www.comune.valgioie.to.it/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Valgioie</dc:creator>
  <cp:lastModifiedBy>Utente</cp:lastModifiedBy>
  <cp:revision>2</cp:revision>
  <cp:lastPrinted>2015-11-19T13:52:00Z</cp:lastPrinted>
  <dcterms:created xsi:type="dcterms:W3CDTF">2015-11-30T09:16:00Z</dcterms:created>
  <dcterms:modified xsi:type="dcterms:W3CDTF">2015-11-30T09:16:00Z</dcterms:modified>
</cp:coreProperties>
</file>